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16" w:rsidRPr="00E30416" w:rsidRDefault="00E30416" w:rsidP="00E30416">
      <w:pPr>
        <w:jc w:val="center"/>
        <w:rPr>
          <w:rFonts w:ascii="Times New Roman" w:hAnsi="Times New Roman" w:cs="Times New Roman"/>
          <w:sz w:val="32"/>
          <w:szCs w:val="32"/>
        </w:rPr>
      </w:pPr>
      <w:r w:rsidRPr="00E30416">
        <w:rPr>
          <w:rFonts w:ascii="Times New Roman" w:hAnsi="Times New Roman" w:cs="Times New Roman"/>
          <w:sz w:val="32"/>
          <w:szCs w:val="32"/>
        </w:rPr>
        <w:t>Lista kandydatów nieprzyjętych do Gimnazjum nr 5 im. Arkadego Fiedlera</w:t>
      </w:r>
      <w:r w:rsidRPr="00E30416">
        <w:rPr>
          <w:rFonts w:ascii="Times New Roman" w:hAnsi="Times New Roman" w:cs="Times New Roman"/>
          <w:sz w:val="32"/>
          <w:szCs w:val="32"/>
        </w:rPr>
        <w:br/>
        <w:t xml:space="preserve"> w Lesznie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30416" w:rsidRDefault="00E30416" w:rsidP="00E3041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page" w:horzAnchor="margin" w:tblpXSpec="center" w:tblpY="3048"/>
        <w:tblW w:w="5558" w:type="dxa"/>
        <w:tblCellMar>
          <w:left w:w="70" w:type="dxa"/>
          <w:right w:w="70" w:type="dxa"/>
        </w:tblCellMar>
        <w:tblLook w:val="04A0"/>
      </w:tblPr>
      <w:tblGrid>
        <w:gridCol w:w="1094"/>
        <w:gridCol w:w="1094"/>
        <w:gridCol w:w="1351"/>
        <w:gridCol w:w="1535"/>
        <w:gridCol w:w="484"/>
      </w:tblGrid>
      <w:tr w:rsidR="00E30416" w:rsidRPr="00E30416" w:rsidTr="00E30416">
        <w:trPr>
          <w:trHeight w:val="315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0416" w:rsidRPr="00E30416" w:rsidRDefault="00E30416" w:rsidP="00E30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416" w:rsidRPr="00E30416" w:rsidRDefault="00E30416" w:rsidP="00E30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416" w:rsidRPr="00E30416" w:rsidRDefault="00E30416" w:rsidP="00E30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416" w:rsidRPr="00E30416" w:rsidRDefault="00E30416" w:rsidP="00E30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Rejon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416" w:rsidRPr="00E30416" w:rsidRDefault="00E30416" w:rsidP="00E30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spellStart"/>
            <w:r w:rsidRPr="00E3041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Pkt</w:t>
            </w:r>
            <w:proofErr w:type="spellEnd"/>
          </w:p>
        </w:tc>
      </w:tr>
      <w:tr w:rsidR="00E30416" w:rsidRPr="00E30416" w:rsidTr="00E30416">
        <w:trPr>
          <w:trHeight w:val="585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0416" w:rsidRPr="00E30416" w:rsidRDefault="00E30416" w:rsidP="00E30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416" w:rsidRPr="00E30416" w:rsidRDefault="00E30416" w:rsidP="00E30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color w:val="000000"/>
                <w:lang w:eastAsia="pl-PL"/>
              </w:rPr>
              <w:t>Michał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416" w:rsidRPr="00E30416" w:rsidRDefault="00E30416" w:rsidP="00E30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color w:val="000000"/>
                <w:lang w:eastAsia="pl-PL"/>
              </w:rPr>
              <w:t>Pałasz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416" w:rsidRDefault="00E30416" w:rsidP="00E30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E30416" w:rsidRPr="00E30416" w:rsidRDefault="00E30416" w:rsidP="00E30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color w:val="000000"/>
                <w:lang w:eastAsia="pl-PL"/>
              </w:rPr>
              <w:t>G 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416" w:rsidRDefault="00E30416" w:rsidP="00E30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E30416" w:rsidRPr="00E30416" w:rsidRDefault="00E30416" w:rsidP="00E30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color w:val="000000"/>
                <w:lang w:eastAsia="pl-PL"/>
              </w:rPr>
              <w:t>73</w:t>
            </w:r>
          </w:p>
        </w:tc>
      </w:tr>
      <w:tr w:rsidR="00E30416" w:rsidRPr="00E30416" w:rsidTr="00E30416">
        <w:trPr>
          <w:trHeight w:val="585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0416" w:rsidRPr="00E30416" w:rsidRDefault="00E30416" w:rsidP="00E30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416" w:rsidRPr="00E30416" w:rsidRDefault="00E30416" w:rsidP="00E30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color w:val="000000"/>
                <w:lang w:eastAsia="pl-PL"/>
              </w:rPr>
              <w:t>Oliwia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416" w:rsidRPr="00E30416" w:rsidRDefault="00E30416" w:rsidP="00E30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color w:val="000000"/>
                <w:lang w:eastAsia="pl-PL"/>
              </w:rPr>
              <w:t>Pieprz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416" w:rsidRDefault="00E30416" w:rsidP="00E30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E30416" w:rsidRPr="00E30416" w:rsidRDefault="00E30416" w:rsidP="00E30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color w:val="000000"/>
                <w:lang w:eastAsia="pl-PL"/>
              </w:rPr>
              <w:t>G 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416" w:rsidRDefault="00E30416" w:rsidP="00E30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E30416" w:rsidRPr="00E30416" w:rsidRDefault="00E30416" w:rsidP="00E30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color w:val="000000"/>
                <w:lang w:eastAsia="pl-PL"/>
              </w:rPr>
              <w:t>73</w:t>
            </w:r>
          </w:p>
        </w:tc>
      </w:tr>
      <w:tr w:rsidR="00E30416" w:rsidRPr="00E30416" w:rsidTr="00E30416">
        <w:trPr>
          <w:trHeight w:val="585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0416" w:rsidRPr="00E30416" w:rsidRDefault="00E30416" w:rsidP="00E30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416" w:rsidRPr="00E30416" w:rsidRDefault="00E30416" w:rsidP="00E30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color w:val="000000"/>
                <w:lang w:eastAsia="pl-PL"/>
              </w:rPr>
              <w:t>Kornelia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416" w:rsidRPr="00E30416" w:rsidRDefault="00E30416" w:rsidP="00E30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color w:val="000000"/>
                <w:lang w:eastAsia="pl-PL"/>
              </w:rPr>
              <w:t>Schwartz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416" w:rsidRDefault="00E30416" w:rsidP="00E30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E30416" w:rsidRPr="00E30416" w:rsidRDefault="00E30416" w:rsidP="00E30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color w:val="000000"/>
                <w:lang w:eastAsia="pl-PL"/>
              </w:rPr>
              <w:t>G 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416" w:rsidRDefault="00E30416" w:rsidP="00E30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E30416" w:rsidRPr="00E30416" w:rsidRDefault="00E30416" w:rsidP="00E30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color w:val="000000"/>
                <w:lang w:eastAsia="pl-PL"/>
              </w:rPr>
              <w:t>73</w:t>
            </w:r>
          </w:p>
        </w:tc>
      </w:tr>
      <w:tr w:rsidR="00E30416" w:rsidRPr="00E30416" w:rsidTr="00E30416">
        <w:trPr>
          <w:trHeight w:val="585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0416" w:rsidRPr="00E30416" w:rsidRDefault="00E30416" w:rsidP="00E30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416" w:rsidRPr="00E30416" w:rsidRDefault="00E30416" w:rsidP="00E30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color w:val="000000"/>
                <w:lang w:eastAsia="pl-PL"/>
              </w:rPr>
              <w:t>Marcelina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416" w:rsidRPr="00E30416" w:rsidRDefault="00E30416" w:rsidP="00E30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color w:val="000000"/>
                <w:lang w:eastAsia="pl-PL"/>
              </w:rPr>
              <w:t>Stróżyńska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416" w:rsidRDefault="00E30416" w:rsidP="00E30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E30416" w:rsidRPr="00E30416" w:rsidRDefault="00E30416" w:rsidP="00E30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color w:val="000000"/>
                <w:lang w:eastAsia="pl-PL"/>
              </w:rPr>
              <w:t>G 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416" w:rsidRDefault="00E30416" w:rsidP="00E30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E30416" w:rsidRPr="00E30416" w:rsidRDefault="00E30416" w:rsidP="00E30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color w:val="000000"/>
                <w:lang w:eastAsia="pl-PL"/>
              </w:rPr>
              <w:t>73</w:t>
            </w:r>
          </w:p>
        </w:tc>
      </w:tr>
      <w:tr w:rsidR="00E30416" w:rsidRPr="00E30416" w:rsidTr="00E30416">
        <w:trPr>
          <w:trHeight w:val="585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0416" w:rsidRPr="00E30416" w:rsidRDefault="00E30416" w:rsidP="00E30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416" w:rsidRPr="00E30416" w:rsidRDefault="00E30416" w:rsidP="00E30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color w:val="000000"/>
                <w:lang w:eastAsia="pl-PL"/>
              </w:rPr>
              <w:t>Jakub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416" w:rsidRPr="00E30416" w:rsidRDefault="00E30416" w:rsidP="00E30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color w:val="000000"/>
                <w:lang w:eastAsia="pl-PL"/>
              </w:rPr>
              <w:t>Motała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416" w:rsidRDefault="00E30416" w:rsidP="00E30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E30416" w:rsidRPr="00E30416" w:rsidRDefault="00E30416" w:rsidP="00E30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color w:val="000000"/>
                <w:lang w:eastAsia="pl-PL"/>
              </w:rPr>
              <w:t>G 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416" w:rsidRDefault="00E30416" w:rsidP="00E30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E30416" w:rsidRPr="00E30416" w:rsidRDefault="00E30416" w:rsidP="00E30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color w:val="000000"/>
                <w:lang w:eastAsia="pl-PL"/>
              </w:rPr>
              <w:t>71</w:t>
            </w:r>
          </w:p>
        </w:tc>
      </w:tr>
      <w:tr w:rsidR="00E30416" w:rsidRPr="00E30416" w:rsidTr="00E30416">
        <w:trPr>
          <w:trHeight w:val="585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0416" w:rsidRPr="00E30416" w:rsidRDefault="00E30416" w:rsidP="00E30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416" w:rsidRPr="00E30416" w:rsidRDefault="00E30416" w:rsidP="00E30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color w:val="000000"/>
                <w:lang w:eastAsia="pl-PL"/>
              </w:rPr>
              <w:t>Oliwia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416" w:rsidRPr="00E30416" w:rsidRDefault="00E30416" w:rsidP="00E30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30416">
              <w:rPr>
                <w:rFonts w:ascii="Arial" w:eastAsia="Times New Roman" w:hAnsi="Arial" w:cs="Arial"/>
                <w:color w:val="000000"/>
                <w:lang w:eastAsia="pl-PL"/>
              </w:rPr>
              <w:t>Czabajska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416" w:rsidRDefault="00E30416" w:rsidP="00E30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E30416" w:rsidRPr="00E30416" w:rsidRDefault="00E30416" w:rsidP="00E30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color w:val="000000"/>
                <w:lang w:eastAsia="pl-PL"/>
              </w:rPr>
              <w:t>G 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416" w:rsidRDefault="00E30416" w:rsidP="00E30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E30416" w:rsidRPr="00E30416" w:rsidRDefault="00E30416" w:rsidP="00E30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color w:val="000000"/>
                <w:lang w:eastAsia="pl-PL"/>
              </w:rPr>
              <w:t>70</w:t>
            </w:r>
          </w:p>
        </w:tc>
      </w:tr>
      <w:tr w:rsidR="00E30416" w:rsidRPr="00E30416" w:rsidTr="00E30416">
        <w:trPr>
          <w:trHeight w:val="585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0416" w:rsidRPr="00E30416" w:rsidRDefault="00E30416" w:rsidP="00E30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416" w:rsidRPr="00E30416" w:rsidRDefault="00E30416" w:rsidP="00E30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color w:val="000000"/>
                <w:lang w:eastAsia="pl-PL"/>
              </w:rPr>
              <w:t>Kacper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416" w:rsidRPr="00E30416" w:rsidRDefault="00E30416" w:rsidP="00E30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color w:val="000000"/>
                <w:lang w:eastAsia="pl-PL"/>
              </w:rPr>
              <w:t>Włodarczyk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416" w:rsidRDefault="00E30416" w:rsidP="00E30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E30416" w:rsidRPr="00E30416" w:rsidRDefault="00E30416" w:rsidP="00E30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color w:val="000000"/>
                <w:lang w:eastAsia="pl-PL"/>
              </w:rPr>
              <w:t>G 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416" w:rsidRDefault="00E30416" w:rsidP="00E30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E30416" w:rsidRPr="00E30416" w:rsidRDefault="00E30416" w:rsidP="00E30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color w:val="000000"/>
                <w:lang w:eastAsia="pl-PL"/>
              </w:rPr>
              <w:t>70</w:t>
            </w:r>
          </w:p>
        </w:tc>
      </w:tr>
      <w:tr w:rsidR="00E30416" w:rsidRPr="00E30416" w:rsidTr="00E30416">
        <w:trPr>
          <w:trHeight w:val="585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0416" w:rsidRPr="00E30416" w:rsidRDefault="00E30416" w:rsidP="00E30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416" w:rsidRPr="00E30416" w:rsidRDefault="00E30416" w:rsidP="00E30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color w:val="000000"/>
                <w:lang w:eastAsia="pl-PL"/>
              </w:rPr>
              <w:t>Kasjana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416" w:rsidRPr="00E30416" w:rsidRDefault="00E30416" w:rsidP="00E30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color w:val="000000"/>
                <w:lang w:eastAsia="pl-PL"/>
              </w:rPr>
              <w:t>Nyczka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416" w:rsidRDefault="00E30416" w:rsidP="00E30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E30416" w:rsidRPr="00E30416" w:rsidRDefault="00E30416" w:rsidP="00E30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color w:val="000000"/>
                <w:lang w:eastAsia="pl-PL"/>
              </w:rPr>
              <w:t>G 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416" w:rsidRDefault="00E30416" w:rsidP="00E30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E30416" w:rsidRPr="00E30416" w:rsidRDefault="00E30416" w:rsidP="00E30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</w:tr>
      <w:tr w:rsidR="00E30416" w:rsidRPr="00E30416" w:rsidTr="00E30416">
        <w:trPr>
          <w:trHeight w:val="870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0416" w:rsidRPr="00E30416" w:rsidRDefault="00E30416" w:rsidP="00E30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416" w:rsidRPr="00E30416" w:rsidRDefault="00E30416" w:rsidP="00E30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color w:val="000000"/>
                <w:lang w:eastAsia="pl-PL"/>
              </w:rPr>
              <w:t>Karolina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416" w:rsidRPr="00E30416" w:rsidRDefault="00E30416" w:rsidP="00E30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30416">
              <w:rPr>
                <w:rFonts w:ascii="Arial" w:eastAsia="Times New Roman" w:hAnsi="Arial" w:cs="Arial"/>
                <w:color w:val="000000"/>
                <w:lang w:eastAsia="pl-PL"/>
              </w:rPr>
              <w:t>Przymencka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416" w:rsidRDefault="00E30416" w:rsidP="00E30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E30416" w:rsidRPr="00E30416" w:rsidRDefault="00E30416" w:rsidP="00E30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color w:val="000000"/>
                <w:lang w:eastAsia="pl-PL"/>
              </w:rPr>
              <w:t>G Święciechowa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416" w:rsidRDefault="00E30416" w:rsidP="00E30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E30416" w:rsidRDefault="00E30416" w:rsidP="00E30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E30416" w:rsidRPr="00E30416" w:rsidRDefault="00E30416" w:rsidP="00E30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</w:tr>
      <w:tr w:rsidR="00E30416" w:rsidRPr="00E30416" w:rsidTr="00E30416">
        <w:trPr>
          <w:trHeight w:val="585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0416" w:rsidRPr="00E30416" w:rsidRDefault="00E30416" w:rsidP="00E30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416" w:rsidRPr="00E30416" w:rsidRDefault="00E30416" w:rsidP="00E30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color w:val="000000"/>
                <w:lang w:eastAsia="pl-PL"/>
              </w:rPr>
              <w:t>Cezary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416" w:rsidRPr="00E30416" w:rsidRDefault="00E30416" w:rsidP="00E30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color w:val="000000"/>
                <w:lang w:eastAsia="pl-PL"/>
              </w:rPr>
              <w:t>Jędrzejczak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416" w:rsidRDefault="00E30416" w:rsidP="00E30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E30416" w:rsidRPr="00E30416" w:rsidRDefault="00E30416" w:rsidP="00E30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color w:val="000000"/>
                <w:lang w:eastAsia="pl-PL"/>
              </w:rPr>
              <w:t>G 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416" w:rsidRDefault="00E30416" w:rsidP="00E30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E30416" w:rsidRPr="00E30416" w:rsidRDefault="00E30416" w:rsidP="00E30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</w:tr>
      <w:tr w:rsidR="00E30416" w:rsidRPr="00E30416" w:rsidTr="00E30416">
        <w:trPr>
          <w:trHeight w:val="585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0416" w:rsidRPr="00E30416" w:rsidRDefault="00E30416" w:rsidP="00E30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416" w:rsidRPr="00E30416" w:rsidRDefault="00E30416" w:rsidP="00E30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color w:val="000000"/>
                <w:lang w:eastAsia="pl-PL"/>
              </w:rPr>
              <w:t>Jagoda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416" w:rsidRPr="00E30416" w:rsidRDefault="00E30416" w:rsidP="00E30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color w:val="000000"/>
                <w:lang w:eastAsia="pl-PL"/>
              </w:rPr>
              <w:t>Goldman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416" w:rsidRDefault="00E30416" w:rsidP="00E30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E30416" w:rsidRPr="00E30416" w:rsidRDefault="00E30416" w:rsidP="00E30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color w:val="000000"/>
                <w:lang w:eastAsia="pl-PL"/>
              </w:rPr>
              <w:t>G Lipno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416" w:rsidRDefault="00E30416" w:rsidP="00E30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E30416" w:rsidRPr="00E30416" w:rsidRDefault="00E30416" w:rsidP="00E30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</w:tr>
      <w:tr w:rsidR="00E30416" w:rsidRPr="00E30416" w:rsidTr="00E30416">
        <w:trPr>
          <w:trHeight w:val="585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0416" w:rsidRPr="00E30416" w:rsidRDefault="00E30416" w:rsidP="00E30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416" w:rsidRPr="00E30416" w:rsidRDefault="00E30416" w:rsidP="00E30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color w:val="000000"/>
                <w:lang w:eastAsia="pl-PL"/>
              </w:rPr>
              <w:t xml:space="preserve">Joanna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416" w:rsidRPr="00E30416" w:rsidRDefault="00E30416" w:rsidP="00E30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color w:val="000000"/>
                <w:lang w:eastAsia="pl-PL"/>
              </w:rPr>
              <w:t>Surma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416" w:rsidRDefault="00E30416" w:rsidP="00E30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E30416" w:rsidRPr="00E30416" w:rsidRDefault="00E30416" w:rsidP="00E30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color w:val="000000"/>
                <w:lang w:eastAsia="pl-PL"/>
              </w:rPr>
              <w:t>G Lipno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0416" w:rsidRDefault="00E30416" w:rsidP="00E30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E30416" w:rsidRPr="00E30416" w:rsidRDefault="00E30416" w:rsidP="00E30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30416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</w:tr>
    </w:tbl>
    <w:p w:rsidR="00E30416" w:rsidRPr="00E30416" w:rsidRDefault="00E30416" w:rsidP="00E3041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30416" w:rsidRPr="00E30416" w:rsidSect="00E30416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30EF"/>
    <w:multiLevelType w:val="hybridMultilevel"/>
    <w:tmpl w:val="15D85C4E"/>
    <w:lvl w:ilvl="0" w:tplc="0415000F">
      <w:start w:val="1"/>
      <w:numFmt w:val="decimal"/>
      <w:lvlText w:val="%1."/>
      <w:lvlJc w:val="left"/>
      <w:pPr>
        <w:ind w:left="1600" w:hanging="360"/>
      </w:p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>
    <w:nsid w:val="23007620"/>
    <w:multiLevelType w:val="hybridMultilevel"/>
    <w:tmpl w:val="F42E2014"/>
    <w:lvl w:ilvl="0" w:tplc="0415000F">
      <w:start w:val="1"/>
      <w:numFmt w:val="decimal"/>
      <w:lvlText w:val="%1."/>
      <w:lvlJc w:val="left"/>
      <w:pPr>
        <w:ind w:left="1600" w:hanging="360"/>
      </w:p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">
    <w:nsid w:val="74D901EF"/>
    <w:multiLevelType w:val="hybridMultilevel"/>
    <w:tmpl w:val="D506E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30416"/>
    <w:rsid w:val="00311620"/>
    <w:rsid w:val="00E30416"/>
    <w:rsid w:val="00EF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63B5E-34A3-4EE7-9482-65E024D5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dc:description/>
  <cp:lastModifiedBy>sekretariat1</cp:lastModifiedBy>
  <cp:revision>1</cp:revision>
  <cp:lastPrinted>2014-07-03T11:00:00Z</cp:lastPrinted>
  <dcterms:created xsi:type="dcterms:W3CDTF">2014-07-03T09:39:00Z</dcterms:created>
  <dcterms:modified xsi:type="dcterms:W3CDTF">2014-07-03T11:01:00Z</dcterms:modified>
</cp:coreProperties>
</file>