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E" w:rsidRPr="00D959EE" w:rsidRDefault="009478C3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Lista kandydatów</w:t>
      </w:r>
      <w:r w:rsidR="00325D88">
        <w:rPr>
          <w:rFonts w:ascii="Times New Roman" w:hAnsi="Times New Roman" w:cs="Times New Roman"/>
          <w:b/>
          <w:sz w:val="48"/>
          <w:szCs w:val="48"/>
        </w:rPr>
        <w:t xml:space="preserve"> przyjętych</w:t>
      </w:r>
      <w:r w:rsidR="00D959EE" w:rsidRPr="00D959EE">
        <w:rPr>
          <w:rFonts w:ascii="Times New Roman" w:hAnsi="Times New Roman" w:cs="Times New Roman"/>
          <w:b/>
          <w:sz w:val="48"/>
          <w:szCs w:val="48"/>
        </w:rPr>
        <w:t xml:space="preserve"> do klasy I B</w:t>
      </w:r>
    </w:p>
    <w:p w:rsidR="00D959EE" w:rsidRDefault="00D959EE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</w:t>
      </w:r>
      <w:r w:rsidRPr="00D959EE">
        <w:rPr>
          <w:rFonts w:ascii="Times New Roman" w:hAnsi="Times New Roman" w:cs="Times New Roman"/>
          <w:b/>
          <w:sz w:val="48"/>
          <w:szCs w:val="48"/>
        </w:rPr>
        <w:t xml:space="preserve"> roku szkolnym 2014/2015</w:t>
      </w:r>
    </w:p>
    <w:p w:rsidR="00D959EE" w:rsidRPr="00D959EE" w:rsidRDefault="00D959EE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6866" w:type="dxa"/>
        <w:jc w:val="center"/>
        <w:tblInd w:w="473" w:type="dxa"/>
        <w:tblCellMar>
          <w:left w:w="70" w:type="dxa"/>
          <w:right w:w="70" w:type="dxa"/>
        </w:tblCellMar>
        <w:tblLook w:val="04A0"/>
      </w:tblPr>
      <w:tblGrid>
        <w:gridCol w:w="940"/>
        <w:gridCol w:w="1360"/>
        <w:gridCol w:w="1522"/>
        <w:gridCol w:w="1522"/>
        <w:gridCol w:w="1522"/>
      </w:tblGrid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Rejon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Suma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Martyna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Cyl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Laura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Dolata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Majka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Groblewicz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Pakosław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Kacper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Cichy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G-Kąkolewo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Marta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Andrzej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Podgrodzki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Mikołajczak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Stawińska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Majchrzak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Misiak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</w:tr>
      <w:tr w:rsidR="005913CB" w:rsidRPr="00D959EE" w:rsidTr="005913CB">
        <w:trPr>
          <w:trHeight w:val="2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Dembinska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591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Olivier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Nowicki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Drobniak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Agata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Ziemek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Donke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Hope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Lidia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Kulczycka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Martyna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Drobniak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Kędzierska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Żurek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Tomasz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Brol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Patrycja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Zych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Formanowska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Marcin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Domichowski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Mrozek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Obiegała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Beata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Roszak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Sebastian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Porzucek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Jopp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</w:tr>
      <w:tr w:rsidR="005913CB" w:rsidRPr="00D959EE" w:rsidTr="005913CB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Pamela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Łączna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3CB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B" w:rsidRPr="00D959EE" w:rsidRDefault="005913C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</w:tr>
    </w:tbl>
    <w:p w:rsidR="00D959EE" w:rsidRDefault="00D959EE" w:rsidP="00D959EE">
      <w:pPr>
        <w:jc w:val="center"/>
      </w:pPr>
    </w:p>
    <w:p w:rsidR="00D959EE" w:rsidRDefault="00D959EE">
      <w:r>
        <w:br w:type="page"/>
      </w:r>
    </w:p>
    <w:p w:rsidR="00D959EE" w:rsidRPr="00D959EE" w:rsidRDefault="009478C3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Lista kandydatów</w:t>
      </w:r>
      <w:r w:rsidR="00325D88">
        <w:rPr>
          <w:rFonts w:ascii="Times New Roman" w:hAnsi="Times New Roman" w:cs="Times New Roman"/>
          <w:b/>
          <w:sz w:val="48"/>
          <w:szCs w:val="48"/>
        </w:rPr>
        <w:t xml:space="preserve"> przyjętych</w:t>
      </w:r>
      <w:r w:rsidR="00D959EE">
        <w:rPr>
          <w:rFonts w:ascii="Times New Roman" w:hAnsi="Times New Roman" w:cs="Times New Roman"/>
          <w:b/>
          <w:sz w:val="48"/>
          <w:szCs w:val="48"/>
        </w:rPr>
        <w:t xml:space="preserve"> do klasy I C</w:t>
      </w:r>
    </w:p>
    <w:p w:rsidR="00D959EE" w:rsidRDefault="00D959EE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</w:t>
      </w:r>
      <w:r w:rsidRPr="00D959EE">
        <w:rPr>
          <w:rFonts w:ascii="Times New Roman" w:hAnsi="Times New Roman" w:cs="Times New Roman"/>
          <w:b/>
          <w:sz w:val="48"/>
          <w:szCs w:val="48"/>
        </w:rPr>
        <w:t xml:space="preserve"> roku szkolnym 2014/2015</w:t>
      </w:r>
    </w:p>
    <w:p w:rsidR="00D959EE" w:rsidRDefault="00D959EE" w:rsidP="00D959EE">
      <w:pPr>
        <w:jc w:val="center"/>
      </w:pPr>
    </w:p>
    <w:tbl>
      <w:tblPr>
        <w:tblW w:w="8680" w:type="dxa"/>
        <w:jc w:val="center"/>
        <w:tblInd w:w="532" w:type="dxa"/>
        <w:tblCellMar>
          <w:left w:w="70" w:type="dxa"/>
          <w:right w:w="70" w:type="dxa"/>
        </w:tblCellMar>
        <w:tblLook w:val="04A0"/>
      </w:tblPr>
      <w:tblGrid>
        <w:gridCol w:w="831"/>
        <w:gridCol w:w="1241"/>
        <w:gridCol w:w="2444"/>
        <w:gridCol w:w="2082"/>
        <w:gridCol w:w="2082"/>
      </w:tblGrid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6C3709" w:rsidRDefault="00C86E5B" w:rsidP="006C370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C370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6C3709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C370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Imię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6C3709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C370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6C3709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Rejon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6C3709" w:rsidRDefault="00C86E5B" w:rsidP="00C86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Suma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6C3709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Gidaszewski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Laureat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Szczepańska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G-Osieczna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Laureat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Samol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Rybicka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Dąbrówka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Talarczyk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Czternasty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Matyla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Sieracka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Stodolska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Makowiecka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Misiorna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 xml:space="preserve">Krzysztof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Szczepański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Antonina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Wojtkowiak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Nikol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Mikołajczyk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Kenkel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Kolan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Michalina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Malesińska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Święciechowa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Marta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Sobasik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Churas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 Lipno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Grabara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Święciechowa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Filip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Józefczak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Nawrot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Pietraszewski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Rusiecka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Grześkowiak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Zofia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Sobczyńska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Święciechowa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Dobroń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Kaźmierczak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Budzyński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Lutowicz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C86E5B" w:rsidRPr="00D959EE" w:rsidTr="00C86E5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B" w:rsidRPr="00D959EE" w:rsidRDefault="00C86E5B" w:rsidP="006C3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Filip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B" w:rsidRPr="00D959EE" w:rsidRDefault="00C86E5B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Ratajczak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E5B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</w:tbl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p w:rsidR="00D959EE" w:rsidRPr="00D959EE" w:rsidRDefault="009478C3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Lista kandydatów</w:t>
      </w:r>
      <w:r w:rsidR="00325D88">
        <w:rPr>
          <w:rFonts w:ascii="Times New Roman" w:hAnsi="Times New Roman" w:cs="Times New Roman"/>
          <w:b/>
          <w:sz w:val="48"/>
          <w:szCs w:val="48"/>
        </w:rPr>
        <w:t xml:space="preserve"> przyjętych</w:t>
      </w:r>
      <w:r w:rsidR="00D959EE">
        <w:rPr>
          <w:rFonts w:ascii="Times New Roman" w:hAnsi="Times New Roman" w:cs="Times New Roman"/>
          <w:b/>
          <w:sz w:val="48"/>
          <w:szCs w:val="48"/>
        </w:rPr>
        <w:t xml:space="preserve"> do klasy I A</w:t>
      </w:r>
    </w:p>
    <w:p w:rsidR="00D959EE" w:rsidRDefault="00D959EE" w:rsidP="00D959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</w:t>
      </w:r>
      <w:r w:rsidRPr="00D959EE">
        <w:rPr>
          <w:rFonts w:ascii="Times New Roman" w:hAnsi="Times New Roman" w:cs="Times New Roman"/>
          <w:b/>
          <w:sz w:val="48"/>
          <w:szCs w:val="48"/>
        </w:rPr>
        <w:t xml:space="preserve"> roku szkolnym 2014/2015</w:t>
      </w:r>
    </w:p>
    <w:p w:rsidR="00D959EE" w:rsidRDefault="00D959EE" w:rsidP="00D959EE">
      <w:pPr>
        <w:jc w:val="center"/>
      </w:pPr>
    </w:p>
    <w:tbl>
      <w:tblPr>
        <w:tblW w:w="6659" w:type="dxa"/>
        <w:jc w:val="center"/>
        <w:tblInd w:w="634" w:type="dxa"/>
        <w:tblCellMar>
          <w:left w:w="70" w:type="dxa"/>
          <w:right w:w="70" w:type="dxa"/>
        </w:tblCellMar>
        <w:tblLook w:val="04A0"/>
      </w:tblPr>
      <w:tblGrid>
        <w:gridCol w:w="801"/>
        <w:gridCol w:w="1400"/>
        <w:gridCol w:w="1480"/>
        <w:gridCol w:w="1917"/>
        <w:gridCol w:w="1061"/>
      </w:tblGrid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Rejon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Suma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Piotrowski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– Lipno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Płóciniczak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G-9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Maksymilian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Malcherek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-Święciechowa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Marianna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Kośmider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Kulasik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Kaźmierczak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Macikowska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Więckowiak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Bednarek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Machowski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Biliński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Rydzyna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Łukasz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Stasiński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Joachim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Mielcarek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 - 9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Wiktor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Jagodzik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Jędrzej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Malczewski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Jędrzej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Mikołajczak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Jarosik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Patrycja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Michalska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Maurycy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Hechmann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Rożyńska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Toboła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Aleksander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Kaczmarek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Skóra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Łukasz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Słomka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Padula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Szafraniak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Pawiłojć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Damian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Michalak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Roksana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Smacka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</w:tr>
      <w:tr w:rsidR="0013355E" w:rsidRPr="00D959EE" w:rsidTr="0013355E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959EE">
              <w:rPr>
                <w:rFonts w:ascii="Arial" w:eastAsia="Times New Roman" w:hAnsi="Arial" w:cs="Arial"/>
                <w:color w:val="000000"/>
                <w:lang w:eastAsia="pl-PL"/>
              </w:rPr>
              <w:t>Leciej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55E" w:rsidRPr="00D959EE" w:rsidRDefault="0013355E" w:rsidP="00D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</w:tr>
    </w:tbl>
    <w:p w:rsidR="00D959EE" w:rsidRDefault="00D959EE" w:rsidP="00D959EE">
      <w:pPr>
        <w:jc w:val="center"/>
      </w:pPr>
    </w:p>
    <w:p w:rsidR="00D959EE" w:rsidRDefault="00D959EE" w:rsidP="00D959EE">
      <w:pPr>
        <w:jc w:val="center"/>
      </w:pPr>
    </w:p>
    <w:sectPr w:rsidR="00D959EE" w:rsidSect="0031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7B5"/>
    <w:multiLevelType w:val="hybridMultilevel"/>
    <w:tmpl w:val="D7D4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27A"/>
    <w:multiLevelType w:val="hybridMultilevel"/>
    <w:tmpl w:val="EE9E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5EE"/>
    <w:multiLevelType w:val="hybridMultilevel"/>
    <w:tmpl w:val="C9EA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3FC2"/>
    <w:multiLevelType w:val="hybridMultilevel"/>
    <w:tmpl w:val="7DC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59EE"/>
    <w:rsid w:val="0013355E"/>
    <w:rsid w:val="00311620"/>
    <w:rsid w:val="00325D88"/>
    <w:rsid w:val="005913CB"/>
    <w:rsid w:val="006C3709"/>
    <w:rsid w:val="0075003B"/>
    <w:rsid w:val="009478C3"/>
    <w:rsid w:val="00C86E5B"/>
    <w:rsid w:val="00D9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cp:lastPrinted>2014-07-03T10:58:00Z</cp:lastPrinted>
  <dcterms:created xsi:type="dcterms:W3CDTF">2014-07-03T09:02:00Z</dcterms:created>
  <dcterms:modified xsi:type="dcterms:W3CDTF">2014-07-03T11:01:00Z</dcterms:modified>
</cp:coreProperties>
</file>