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86"/>
        <w:tblW w:w="4482" w:type="dxa"/>
        <w:tblCellMar>
          <w:left w:w="70" w:type="dxa"/>
          <w:right w:w="70" w:type="dxa"/>
        </w:tblCellMar>
        <w:tblLook w:val="04A0"/>
      </w:tblPr>
      <w:tblGrid>
        <w:gridCol w:w="1351"/>
        <w:gridCol w:w="1351"/>
        <w:gridCol w:w="1780"/>
      </w:tblGrid>
      <w:tr w:rsidR="00880931" w:rsidRPr="00880931" w:rsidTr="00880931">
        <w:trPr>
          <w:trHeight w:val="28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Natalia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Bednarek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Biliński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Tomasz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Brol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Budzyński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Churas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Kacper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Cichy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Martyna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Cyl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Oliwia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Czabajska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Czternasty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Natalia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Dembinska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Dobroń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Dolata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Marcin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Domichowski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Donke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Drobniak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Martyna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Drobniak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Formanowska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Gidaszewski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Jagoda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Goldman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Grabara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Majka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Groblewicz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Grześkowiak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Maurycy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Hechmann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Hope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Wiktor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Jagodzik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Jarosik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Cezary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Jędrzejczak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Jopp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Józefczak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Kaczmarek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Kaźmierczak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Kaźmierczak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Kenkel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Kędzierska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Paulina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Kolan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Marianna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Kośmider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Kulasik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Lidia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Kulczycka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Leciej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Oliwia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Lutowicz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Pamela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Łączna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Machowski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Macikowska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Majchrzak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Makowiecka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Maksymilian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Malcherek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Jędrzej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Malczewski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Michalina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Malesińska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Paulina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Matyla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Damian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Michalak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Patrycja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Michalska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Joachim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Mielcarek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Mikołajczak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Jędrzej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Mikołajczak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Nikol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Mikołajczyk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Misiak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Misiorna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Motała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Mrozek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Mikołaj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Nawrot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Olivier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Nowicki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Kasjana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Nyczka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Obiegała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Otto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Padula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Pałasz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Pawiłojć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Oliwia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Pieprz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Pietraszewski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Piotrowski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Mikołaj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Płóciniczak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Andrzej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Podgrodzki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Sebastian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Porzucek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Karolina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Przymencka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Ratajczak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Beata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Roszak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Rożyńska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Rusiecka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Rybicka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Paweł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Samol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Kornelia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Schwartz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Sieracka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Skóra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Łukasz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Słomka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Roksana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Smacka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Sobasik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Zofia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Sobczyńska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Łukasz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Stasiński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Wiktoria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Stawińska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Zuzanna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Stodolska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Marcelina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Stróżyńska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Surma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Szafraniak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Joanna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Szczepańska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Szczepański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Dąbrówka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Talarczyk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Toboła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Więckowiak</w:t>
            </w:r>
            <w:proofErr w:type="spellEnd"/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Kacper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Włodarczyk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Antonina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Wojtkowiak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Agata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Ziemek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Patrycja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Zych</w:t>
            </w:r>
          </w:p>
        </w:tc>
      </w:tr>
      <w:tr w:rsidR="00880931" w:rsidRPr="00880931" w:rsidTr="0088093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31" w:rsidRPr="00880931" w:rsidRDefault="00880931" w:rsidP="008809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31" w:rsidRPr="00880931" w:rsidRDefault="00880931" w:rsidP="0088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80931">
              <w:rPr>
                <w:rFonts w:ascii="Arial" w:eastAsia="Times New Roman" w:hAnsi="Arial" w:cs="Arial"/>
                <w:color w:val="000000"/>
                <w:lang w:eastAsia="pl-PL"/>
              </w:rPr>
              <w:t>Żurek</w:t>
            </w:r>
          </w:p>
        </w:tc>
      </w:tr>
    </w:tbl>
    <w:p w:rsidR="00311620" w:rsidRDefault="00311620" w:rsidP="00880931">
      <w:pPr>
        <w:jc w:val="center"/>
      </w:pPr>
    </w:p>
    <w:sectPr w:rsidR="00311620" w:rsidSect="00880931">
      <w:headerReference w:type="default" r:id="rId7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7B" w:rsidRDefault="00002F7B" w:rsidP="00880931">
      <w:pPr>
        <w:spacing w:after="0" w:line="240" w:lineRule="auto"/>
      </w:pPr>
      <w:r>
        <w:separator/>
      </w:r>
    </w:p>
  </w:endnote>
  <w:endnote w:type="continuationSeparator" w:id="0">
    <w:p w:rsidR="00002F7B" w:rsidRDefault="00002F7B" w:rsidP="0088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7B" w:rsidRDefault="00002F7B" w:rsidP="00880931">
      <w:pPr>
        <w:spacing w:after="0" w:line="240" w:lineRule="auto"/>
      </w:pPr>
      <w:r>
        <w:separator/>
      </w:r>
    </w:p>
  </w:footnote>
  <w:footnote w:type="continuationSeparator" w:id="0">
    <w:p w:rsidR="00002F7B" w:rsidRDefault="00002F7B" w:rsidP="0088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31" w:rsidRDefault="00880931" w:rsidP="00880931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880931">
      <w:rPr>
        <w:rFonts w:ascii="Times New Roman" w:hAnsi="Times New Roman" w:cs="Times New Roman"/>
        <w:sz w:val="28"/>
        <w:szCs w:val="28"/>
      </w:rPr>
      <w:t xml:space="preserve">Lista kandydatów zakwalifikowanych do Gimnazjum nr 5 im. Arkadego Fiedlera </w:t>
    </w:r>
  </w:p>
  <w:p w:rsidR="00880931" w:rsidRPr="00880931" w:rsidRDefault="00880931" w:rsidP="00880931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880931">
      <w:rPr>
        <w:rFonts w:ascii="Times New Roman" w:hAnsi="Times New Roman" w:cs="Times New Roman"/>
        <w:sz w:val="28"/>
        <w:szCs w:val="28"/>
      </w:rPr>
      <w:t>w Lesznie</w:t>
    </w:r>
  </w:p>
  <w:p w:rsidR="00880931" w:rsidRPr="00880931" w:rsidRDefault="00880931" w:rsidP="00DF5117">
    <w:pPr>
      <w:pStyle w:val="Nagwek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693"/>
    <w:multiLevelType w:val="hybridMultilevel"/>
    <w:tmpl w:val="E014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313"/>
    <w:multiLevelType w:val="hybridMultilevel"/>
    <w:tmpl w:val="8BE4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0931"/>
    <w:rsid w:val="00002F7B"/>
    <w:rsid w:val="00311620"/>
    <w:rsid w:val="00880931"/>
    <w:rsid w:val="00DF5117"/>
    <w:rsid w:val="00E7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931"/>
  </w:style>
  <w:style w:type="paragraph" w:styleId="Stopka">
    <w:name w:val="footer"/>
    <w:basedOn w:val="Normalny"/>
    <w:link w:val="StopkaZnak"/>
    <w:uiPriority w:val="99"/>
    <w:semiHidden/>
    <w:unhideWhenUsed/>
    <w:rsid w:val="0088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931"/>
  </w:style>
  <w:style w:type="paragraph" w:styleId="Tekstdymka">
    <w:name w:val="Balloon Text"/>
    <w:basedOn w:val="Normalny"/>
    <w:link w:val="TekstdymkaZnak"/>
    <w:uiPriority w:val="99"/>
    <w:semiHidden/>
    <w:unhideWhenUsed/>
    <w:rsid w:val="00DF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cp:lastPrinted>2014-07-03T11:00:00Z</cp:lastPrinted>
  <dcterms:created xsi:type="dcterms:W3CDTF">2014-07-03T09:20:00Z</dcterms:created>
  <dcterms:modified xsi:type="dcterms:W3CDTF">2014-07-03T11:01:00Z</dcterms:modified>
</cp:coreProperties>
</file>